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31F4" w14:textId="77777777" w:rsidR="00467B27" w:rsidRDefault="000845BA" w:rsidP="00A02AA4">
      <w:pPr>
        <w:jc w:val="center"/>
        <w:rPr>
          <w:b/>
          <w:sz w:val="32"/>
        </w:rPr>
      </w:pPr>
      <w:r>
        <w:rPr>
          <w:b/>
          <w:sz w:val="32"/>
        </w:rPr>
        <w:t>BARFORD WI</w:t>
      </w:r>
      <w:r w:rsidR="002221C2">
        <w:rPr>
          <w:b/>
          <w:sz w:val="32"/>
        </w:rPr>
        <w:t xml:space="preserve"> </w:t>
      </w:r>
      <w:r w:rsidR="002221C2" w:rsidRPr="00D74D4C">
        <w:rPr>
          <w:b/>
          <w:sz w:val="32"/>
        </w:rPr>
        <w:t xml:space="preserve">PROGRAMME  </w:t>
      </w:r>
      <w:r w:rsidR="00E1048A">
        <w:rPr>
          <w:b/>
          <w:sz w:val="32"/>
        </w:rPr>
        <w:t xml:space="preserve"> </w:t>
      </w:r>
      <w:r w:rsidR="00BA0609">
        <w:rPr>
          <w:b/>
          <w:sz w:val="32"/>
        </w:rPr>
        <w:t>20</w:t>
      </w:r>
      <w:r w:rsidR="00AE08CE">
        <w:rPr>
          <w:b/>
          <w:sz w:val="32"/>
        </w:rPr>
        <w:t>2</w:t>
      </w:r>
      <w:r w:rsidR="005B56A8">
        <w:rPr>
          <w:b/>
          <w:sz w:val="32"/>
        </w:rPr>
        <w:t>2</w:t>
      </w:r>
      <w:r w:rsidR="00FC5845">
        <w:rPr>
          <w:b/>
          <w:sz w:val="32"/>
        </w:rPr>
        <w:t>-23</w:t>
      </w:r>
      <w:r w:rsidR="00A02AA4">
        <w:rPr>
          <w:b/>
          <w:sz w:val="32"/>
        </w:rPr>
        <w:t xml:space="preserve">  </w:t>
      </w:r>
    </w:p>
    <w:p w14:paraId="28ABC911" w14:textId="085EACE1" w:rsidR="002221C2" w:rsidRPr="00E30028" w:rsidRDefault="00A02AA4" w:rsidP="00A02AA4">
      <w:pPr>
        <w:jc w:val="center"/>
      </w:pPr>
      <w:r>
        <w:rPr>
          <w:b/>
          <w:sz w:val="32"/>
        </w:rPr>
        <w:t xml:space="preserve">          </w:t>
      </w:r>
    </w:p>
    <w:p w14:paraId="614D544F" w14:textId="77777777" w:rsidR="002221C2" w:rsidRPr="009C5215" w:rsidRDefault="002221C2" w:rsidP="002221C2">
      <w:pPr>
        <w:jc w:val="center"/>
        <w:rPr>
          <w:sz w:val="16"/>
          <w:szCs w:val="16"/>
        </w:rPr>
      </w:pP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6571"/>
      </w:tblGrid>
      <w:tr w:rsidR="007737D0" w:rsidRPr="00D74D4C" w14:paraId="38DA9AD7" w14:textId="77777777" w:rsidTr="007737D0">
        <w:trPr>
          <w:trHeight w:val="577"/>
        </w:trPr>
        <w:tc>
          <w:tcPr>
            <w:tcW w:w="2128" w:type="dxa"/>
            <w:vAlign w:val="center"/>
          </w:tcPr>
          <w:p w14:paraId="6EA8514F" w14:textId="77777777" w:rsidR="007737D0" w:rsidRDefault="007737D0" w:rsidP="00CB02DF">
            <w:pPr>
              <w:jc w:val="center"/>
            </w:pPr>
            <w:r>
              <w:t>Date</w:t>
            </w:r>
          </w:p>
        </w:tc>
        <w:tc>
          <w:tcPr>
            <w:tcW w:w="6571" w:type="dxa"/>
          </w:tcPr>
          <w:p w14:paraId="4A443225" w14:textId="77777777" w:rsidR="007737D0" w:rsidRPr="00D74D4C" w:rsidRDefault="007737D0" w:rsidP="00B019A0">
            <w:pPr>
              <w:spacing w:before="120"/>
              <w:jc w:val="center"/>
            </w:pPr>
            <w:r>
              <w:t>Speaker</w:t>
            </w:r>
          </w:p>
        </w:tc>
      </w:tr>
      <w:tr w:rsidR="007737D0" w:rsidRPr="00D74D4C" w14:paraId="1E09828F" w14:textId="77777777" w:rsidTr="007737D0">
        <w:trPr>
          <w:trHeight w:val="936"/>
        </w:trPr>
        <w:tc>
          <w:tcPr>
            <w:tcW w:w="2128" w:type="dxa"/>
            <w:vAlign w:val="center"/>
          </w:tcPr>
          <w:p w14:paraId="6C1F8C1A" w14:textId="0FB8B27C" w:rsidR="007737D0" w:rsidRPr="00884C16" w:rsidRDefault="007737D0" w:rsidP="00BA0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3572ED3E" w14:textId="168AF682" w:rsidR="007737D0" w:rsidRPr="002213B3" w:rsidRDefault="007737D0" w:rsidP="00BA0609">
            <w:pPr>
              <w:jc w:val="center"/>
            </w:pPr>
            <w:r>
              <w:t>April 13</w:t>
            </w:r>
            <w:r w:rsidRPr="00285433">
              <w:rPr>
                <w:vertAlign w:val="superscript"/>
              </w:rPr>
              <w:t>th</w:t>
            </w:r>
          </w:p>
        </w:tc>
        <w:tc>
          <w:tcPr>
            <w:tcW w:w="6571" w:type="dxa"/>
          </w:tcPr>
          <w:p w14:paraId="0630980A" w14:textId="41D2FBEA" w:rsidR="007737D0" w:rsidRDefault="007737D0" w:rsidP="00BA0609">
            <w:pPr>
              <w:jc w:val="center"/>
            </w:pPr>
            <w:r>
              <w:t>Toni Duncan</w:t>
            </w:r>
          </w:p>
          <w:p w14:paraId="426DF54A" w14:textId="77777777" w:rsidR="007737D0" w:rsidRDefault="002A71E0" w:rsidP="00BA0609">
            <w:pPr>
              <w:jc w:val="center"/>
            </w:pPr>
            <w:r>
              <w:t>W</w:t>
            </w:r>
            <w:r w:rsidR="007737D0">
              <w:t>/O 468988 – the Loan Soldier</w:t>
            </w:r>
          </w:p>
          <w:p w14:paraId="6DA471E3" w14:textId="4E47015E" w:rsidR="002A71E0" w:rsidRPr="002B3A4E" w:rsidRDefault="002A71E0" w:rsidP="00BA0609">
            <w:pPr>
              <w:jc w:val="center"/>
            </w:pPr>
            <w:r>
              <w:t>As told by his wife</w:t>
            </w:r>
          </w:p>
        </w:tc>
      </w:tr>
      <w:tr w:rsidR="007737D0" w:rsidRPr="00D74D4C" w14:paraId="197D2D9B" w14:textId="77777777" w:rsidTr="007737D0">
        <w:trPr>
          <w:trHeight w:val="641"/>
        </w:trPr>
        <w:tc>
          <w:tcPr>
            <w:tcW w:w="2128" w:type="dxa"/>
            <w:vAlign w:val="center"/>
          </w:tcPr>
          <w:p w14:paraId="71C9002F" w14:textId="539D8540" w:rsidR="007737D0" w:rsidRDefault="007737D0" w:rsidP="00287F56">
            <w:pPr>
              <w:jc w:val="center"/>
            </w:pPr>
            <w:r>
              <w:t>May 12</w:t>
            </w:r>
            <w:r w:rsidRPr="00285433">
              <w:rPr>
                <w:vertAlign w:val="superscript"/>
              </w:rPr>
              <w:t>th</w:t>
            </w:r>
          </w:p>
        </w:tc>
        <w:tc>
          <w:tcPr>
            <w:tcW w:w="6571" w:type="dxa"/>
          </w:tcPr>
          <w:p w14:paraId="4718F2DA" w14:textId="77777777" w:rsidR="007737D0" w:rsidRDefault="007737D0" w:rsidP="00287F56">
            <w:pPr>
              <w:jc w:val="center"/>
            </w:pPr>
          </w:p>
          <w:p w14:paraId="0522DA23" w14:textId="017DA1FC" w:rsidR="007737D0" w:rsidRPr="008215DA" w:rsidRDefault="007737D0" w:rsidP="006E168B">
            <w:pPr>
              <w:jc w:val="center"/>
              <w:rPr>
                <w:b/>
                <w:bCs/>
                <w:i/>
                <w:iCs/>
              </w:rPr>
            </w:pPr>
            <w:r w:rsidRPr="006E168B">
              <w:t xml:space="preserve">Resolutions </w:t>
            </w:r>
            <w:r w:rsidRPr="006D52E9">
              <w:t>&amp; bingo</w:t>
            </w:r>
          </w:p>
        </w:tc>
      </w:tr>
      <w:tr w:rsidR="007737D0" w:rsidRPr="00D74D4C" w14:paraId="1EF8A403" w14:textId="77777777" w:rsidTr="007737D0">
        <w:trPr>
          <w:trHeight w:val="936"/>
        </w:trPr>
        <w:tc>
          <w:tcPr>
            <w:tcW w:w="2128" w:type="dxa"/>
            <w:vAlign w:val="center"/>
          </w:tcPr>
          <w:p w14:paraId="724B62BB" w14:textId="42BB4F82" w:rsidR="007737D0" w:rsidRPr="008215DA" w:rsidRDefault="007737D0" w:rsidP="00BA0609">
            <w:pPr>
              <w:jc w:val="center"/>
            </w:pPr>
            <w:r w:rsidRPr="008215DA">
              <w:t>June 8</w:t>
            </w:r>
            <w:r w:rsidRPr="008215DA">
              <w:rPr>
                <w:vertAlign w:val="superscript"/>
              </w:rPr>
              <w:t>th</w:t>
            </w:r>
          </w:p>
        </w:tc>
        <w:tc>
          <w:tcPr>
            <w:tcW w:w="6571" w:type="dxa"/>
          </w:tcPr>
          <w:p w14:paraId="1B843878" w14:textId="77777777" w:rsidR="007737D0" w:rsidRDefault="007737D0" w:rsidP="00287F56">
            <w:pPr>
              <w:jc w:val="center"/>
            </w:pPr>
            <w:r>
              <w:t xml:space="preserve">Janine </w:t>
            </w:r>
            <w:proofErr w:type="spellStart"/>
            <w:r>
              <w:t>Kilroe</w:t>
            </w:r>
            <w:proofErr w:type="spellEnd"/>
          </w:p>
          <w:p w14:paraId="72D16107" w14:textId="0B74DA9A" w:rsidR="007737D0" w:rsidRPr="00934C60" w:rsidRDefault="007737D0" w:rsidP="00287F56">
            <w:pPr>
              <w:jc w:val="center"/>
            </w:pPr>
            <w:r>
              <w:t>British Piers: an illustrated story of their history and future</w:t>
            </w:r>
          </w:p>
        </w:tc>
      </w:tr>
      <w:tr w:rsidR="007737D0" w:rsidRPr="00D74D4C" w14:paraId="7BB24FD7" w14:textId="77777777" w:rsidTr="007737D0">
        <w:trPr>
          <w:trHeight w:val="936"/>
        </w:trPr>
        <w:tc>
          <w:tcPr>
            <w:tcW w:w="2128" w:type="dxa"/>
            <w:vAlign w:val="center"/>
          </w:tcPr>
          <w:p w14:paraId="43B8C3C8" w14:textId="2CD5E2ED" w:rsidR="007737D0" w:rsidRPr="008215DA" w:rsidRDefault="007737D0" w:rsidP="00BA0609">
            <w:pPr>
              <w:jc w:val="center"/>
            </w:pPr>
            <w:r w:rsidRPr="008215DA">
              <w:t>July 13</w:t>
            </w:r>
            <w:r w:rsidRPr="008215DA">
              <w:rPr>
                <w:vertAlign w:val="superscript"/>
              </w:rPr>
              <w:t>th</w:t>
            </w:r>
          </w:p>
        </w:tc>
        <w:tc>
          <w:tcPr>
            <w:tcW w:w="6571" w:type="dxa"/>
          </w:tcPr>
          <w:p w14:paraId="09CAB751" w14:textId="77777777" w:rsidR="007737D0" w:rsidRDefault="007737D0" w:rsidP="001C2882">
            <w:pPr>
              <w:jc w:val="center"/>
            </w:pPr>
            <w:proofErr w:type="spellStart"/>
            <w:r>
              <w:t>Elissavet</w:t>
            </w:r>
            <w:proofErr w:type="spellEnd"/>
            <w:r>
              <w:t xml:space="preserve"> </w:t>
            </w:r>
            <w:proofErr w:type="spellStart"/>
            <w:r>
              <w:t>Stagoni</w:t>
            </w:r>
            <w:proofErr w:type="spellEnd"/>
          </w:p>
          <w:p w14:paraId="032734A6" w14:textId="77777777" w:rsidR="007737D0" w:rsidRDefault="007737D0" w:rsidP="001C2882">
            <w:pPr>
              <w:jc w:val="center"/>
            </w:pPr>
          </w:p>
          <w:p w14:paraId="21B7B160" w14:textId="3C06BAE5" w:rsidR="007737D0" w:rsidRPr="002B3A4E" w:rsidRDefault="007737D0" w:rsidP="001C2882">
            <w:pPr>
              <w:jc w:val="center"/>
            </w:pPr>
            <w:r>
              <w:t>Greek Cookery demonstration</w:t>
            </w:r>
          </w:p>
        </w:tc>
      </w:tr>
      <w:tr w:rsidR="007737D0" w:rsidRPr="00D74D4C" w14:paraId="1D0F2588" w14:textId="77777777" w:rsidTr="007737D0">
        <w:trPr>
          <w:trHeight w:val="597"/>
        </w:trPr>
        <w:tc>
          <w:tcPr>
            <w:tcW w:w="2128" w:type="dxa"/>
            <w:vAlign w:val="center"/>
          </w:tcPr>
          <w:p w14:paraId="02ADDAD4" w14:textId="35D74F01" w:rsidR="007737D0" w:rsidRPr="006D52E9" w:rsidRDefault="007737D0" w:rsidP="0065561C">
            <w:pPr>
              <w:jc w:val="center"/>
            </w:pPr>
            <w:r>
              <w:t>Sunday July 24th</w:t>
            </w:r>
          </w:p>
        </w:tc>
        <w:tc>
          <w:tcPr>
            <w:tcW w:w="6571" w:type="dxa"/>
          </w:tcPr>
          <w:p w14:paraId="1D84AA6D" w14:textId="77777777" w:rsidR="007737D0" w:rsidRDefault="007737D0" w:rsidP="00287F56">
            <w:pPr>
              <w:jc w:val="center"/>
            </w:pPr>
          </w:p>
          <w:p w14:paraId="2D8C80D4" w14:textId="60E4D888" w:rsidR="007737D0" w:rsidRPr="00600435" w:rsidRDefault="007737D0" w:rsidP="00287F56">
            <w:pPr>
              <w:jc w:val="center"/>
            </w:pPr>
            <w:r>
              <w:t>Garden Party</w:t>
            </w:r>
          </w:p>
        </w:tc>
      </w:tr>
      <w:tr w:rsidR="007737D0" w:rsidRPr="00D74D4C" w14:paraId="5AD0EACF" w14:textId="77777777" w:rsidTr="007737D0">
        <w:trPr>
          <w:trHeight w:val="597"/>
        </w:trPr>
        <w:tc>
          <w:tcPr>
            <w:tcW w:w="2128" w:type="dxa"/>
            <w:vAlign w:val="center"/>
          </w:tcPr>
          <w:p w14:paraId="548407D1" w14:textId="4BCD0755" w:rsidR="007737D0" w:rsidRPr="006D52E9" w:rsidRDefault="007737D0" w:rsidP="0065561C">
            <w:pPr>
              <w:jc w:val="center"/>
            </w:pPr>
            <w:r>
              <w:t xml:space="preserve">Saturday </w:t>
            </w:r>
            <w:r w:rsidRPr="006D52E9">
              <w:t>August</w:t>
            </w:r>
            <w:r>
              <w:t xml:space="preserve"> 6th</w:t>
            </w:r>
          </w:p>
        </w:tc>
        <w:tc>
          <w:tcPr>
            <w:tcW w:w="6571" w:type="dxa"/>
          </w:tcPr>
          <w:p w14:paraId="1F3AFECA" w14:textId="77777777" w:rsidR="007737D0" w:rsidRDefault="007737D0" w:rsidP="00287F56">
            <w:pPr>
              <w:jc w:val="center"/>
            </w:pPr>
          </w:p>
          <w:p w14:paraId="682CB590" w14:textId="17F9A67B" w:rsidR="007737D0" w:rsidRDefault="007737D0" w:rsidP="00287F56">
            <w:pPr>
              <w:jc w:val="center"/>
            </w:pPr>
            <w:r>
              <w:t>Treasure Hunt in Deddington</w:t>
            </w:r>
          </w:p>
        </w:tc>
      </w:tr>
      <w:tr w:rsidR="007737D0" w:rsidRPr="00D74D4C" w14:paraId="42AEDDF8" w14:textId="77777777" w:rsidTr="007737D0">
        <w:trPr>
          <w:trHeight w:val="936"/>
        </w:trPr>
        <w:tc>
          <w:tcPr>
            <w:tcW w:w="2128" w:type="dxa"/>
            <w:vAlign w:val="center"/>
          </w:tcPr>
          <w:p w14:paraId="691F9923" w14:textId="2452CA66" w:rsidR="007737D0" w:rsidRDefault="007737D0" w:rsidP="0065561C">
            <w:pPr>
              <w:jc w:val="center"/>
            </w:pPr>
            <w:r>
              <w:t>September 14</w:t>
            </w:r>
            <w:r w:rsidRPr="00285433">
              <w:rPr>
                <w:vertAlign w:val="superscript"/>
              </w:rPr>
              <w:t>th</w:t>
            </w:r>
          </w:p>
        </w:tc>
        <w:tc>
          <w:tcPr>
            <w:tcW w:w="6571" w:type="dxa"/>
          </w:tcPr>
          <w:p w14:paraId="04C6E1DF" w14:textId="77777777" w:rsidR="007737D0" w:rsidRDefault="007737D0" w:rsidP="00287F56">
            <w:pPr>
              <w:jc w:val="center"/>
            </w:pPr>
          </w:p>
          <w:p w14:paraId="27BAD339" w14:textId="1DC64048" w:rsidR="007737D0" w:rsidRPr="00600435" w:rsidRDefault="007737D0" w:rsidP="00287F56">
            <w:pPr>
              <w:jc w:val="center"/>
            </w:pPr>
            <w:r>
              <w:t>Quiz and supper</w:t>
            </w:r>
          </w:p>
        </w:tc>
      </w:tr>
      <w:tr w:rsidR="007737D0" w:rsidRPr="00D74D4C" w14:paraId="166BCE69" w14:textId="77777777" w:rsidTr="007737D0">
        <w:trPr>
          <w:trHeight w:val="763"/>
        </w:trPr>
        <w:tc>
          <w:tcPr>
            <w:tcW w:w="2128" w:type="dxa"/>
            <w:vAlign w:val="center"/>
          </w:tcPr>
          <w:p w14:paraId="4986436B" w14:textId="5297CC40" w:rsidR="007737D0" w:rsidRPr="009D565D" w:rsidRDefault="007737D0" w:rsidP="009D565D">
            <w:pPr>
              <w:jc w:val="center"/>
            </w:pPr>
            <w:r>
              <w:t>October 12</w:t>
            </w:r>
            <w:r w:rsidRPr="00285433">
              <w:rPr>
                <w:vertAlign w:val="superscript"/>
              </w:rPr>
              <w:t>th</w:t>
            </w:r>
          </w:p>
        </w:tc>
        <w:tc>
          <w:tcPr>
            <w:tcW w:w="6571" w:type="dxa"/>
          </w:tcPr>
          <w:p w14:paraId="4EAAE277" w14:textId="77777777" w:rsidR="007737D0" w:rsidRDefault="007737D0" w:rsidP="00DC7B65">
            <w:pPr>
              <w:jc w:val="center"/>
            </w:pPr>
            <w:r>
              <w:t>Emma Hamer</w:t>
            </w:r>
          </w:p>
          <w:p w14:paraId="0CE43858" w14:textId="77777777" w:rsidR="007737D0" w:rsidRDefault="007737D0" w:rsidP="00DC7B65">
            <w:pPr>
              <w:jc w:val="center"/>
            </w:pPr>
          </w:p>
          <w:p w14:paraId="63826EF4" w14:textId="6443C588" w:rsidR="007737D0" w:rsidRPr="009D565D" w:rsidRDefault="007737D0" w:rsidP="00DC7B65">
            <w:pPr>
              <w:jc w:val="center"/>
            </w:pPr>
            <w:r>
              <w:t>Why Farming Matters</w:t>
            </w:r>
          </w:p>
        </w:tc>
      </w:tr>
      <w:tr w:rsidR="007737D0" w:rsidRPr="00D74D4C" w14:paraId="3A9D14D6" w14:textId="77777777" w:rsidTr="007737D0">
        <w:trPr>
          <w:trHeight w:val="689"/>
        </w:trPr>
        <w:tc>
          <w:tcPr>
            <w:tcW w:w="2128" w:type="dxa"/>
            <w:vAlign w:val="center"/>
          </w:tcPr>
          <w:p w14:paraId="40DA5D00" w14:textId="2EEAA9FE" w:rsidR="007737D0" w:rsidRPr="006D52E9" w:rsidRDefault="007737D0" w:rsidP="00287F56">
            <w:pPr>
              <w:jc w:val="center"/>
            </w:pPr>
            <w:r w:rsidRPr="006D52E9">
              <w:t>October</w:t>
            </w:r>
          </w:p>
        </w:tc>
        <w:tc>
          <w:tcPr>
            <w:tcW w:w="6571" w:type="dxa"/>
          </w:tcPr>
          <w:p w14:paraId="142E8E16" w14:textId="77777777" w:rsidR="007737D0" w:rsidRDefault="007737D0" w:rsidP="00C65082">
            <w:pPr>
              <w:jc w:val="center"/>
            </w:pPr>
            <w:r>
              <w:t>Skittles Evening</w:t>
            </w:r>
          </w:p>
          <w:p w14:paraId="590DA799" w14:textId="77777777" w:rsidR="007737D0" w:rsidRDefault="007737D0" w:rsidP="00C65082">
            <w:pPr>
              <w:jc w:val="center"/>
            </w:pPr>
            <w:r>
              <w:t>Sandford St Martin Cricket Club</w:t>
            </w:r>
          </w:p>
        </w:tc>
      </w:tr>
      <w:tr w:rsidR="007737D0" w:rsidRPr="00D74D4C" w14:paraId="38F9F3A2" w14:textId="77777777" w:rsidTr="007737D0">
        <w:trPr>
          <w:trHeight w:val="936"/>
        </w:trPr>
        <w:tc>
          <w:tcPr>
            <w:tcW w:w="2128" w:type="dxa"/>
            <w:vAlign w:val="center"/>
          </w:tcPr>
          <w:p w14:paraId="0BDA168D" w14:textId="63970543" w:rsidR="007737D0" w:rsidRDefault="007737D0" w:rsidP="00BA0609">
            <w:pPr>
              <w:jc w:val="center"/>
            </w:pPr>
            <w:r>
              <w:t>November 9</w:t>
            </w:r>
            <w:r w:rsidRPr="00285433">
              <w:rPr>
                <w:vertAlign w:val="superscript"/>
              </w:rPr>
              <w:t>th</w:t>
            </w:r>
          </w:p>
        </w:tc>
        <w:tc>
          <w:tcPr>
            <w:tcW w:w="6571" w:type="dxa"/>
          </w:tcPr>
          <w:p w14:paraId="56510EB3" w14:textId="77777777" w:rsidR="007737D0" w:rsidRDefault="007737D0" w:rsidP="00C65082">
            <w:pPr>
              <w:jc w:val="center"/>
            </w:pPr>
            <w:r>
              <w:t>Mike Horth</w:t>
            </w:r>
          </w:p>
          <w:p w14:paraId="6AE012E8" w14:textId="77777777" w:rsidR="007737D0" w:rsidRDefault="007737D0" w:rsidP="00C65082">
            <w:pPr>
              <w:jc w:val="center"/>
            </w:pPr>
          </w:p>
          <w:p w14:paraId="59839B79" w14:textId="215ECE26" w:rsidR="007737D0" w:rsidRPr="00647B97" w:rsidRDefault="007737D0" w:rsidP="00C65082">
            <w:pPr>
              <w:jc w:val="center"/>
            </w:pPr>
            <w:r>
              <w:t>A Life in Music</w:t>
            </w:r>
          </w:p>
        </w:tc>
      </w:tr>
      <w:tr w:rsidR="007737D0" w:rsidRPr="00D74D4C" w14:paraId="63DAB7AD" w14:textId="77777777" w:rsidTr="007737D0">
        <w:trPr>
          <w:trHeight w:val="936"/>
        </w:trPr>
        <w:tc>
          <w:tcPr>
            <w:tcW w:w="2128" w:type="dxa"/>
            <w:vAlign w:val="center"/>
          </w:tcPr>
          <w:p w14:paraId="08F45D8B" w14:textId="78C472F4" w:rsidR="007737D0" w:rsidRDefault="007737D0" w:rsidP="00BA0609">
            <w:pPr>
              <w:jc w:val="center"/>
            </w:pPr>
            <w:r>
              <w:t>December 14</w:t>
            </w:r>
            <w:r w:rsidRPr="00285433">
              <w:rPr>
                <w:vertAlign w:val="superscript"/>
              </w:rPr>
              <w:t>th</w:t>
            </w:r>
          </w:p>
        </w:tc>
        <w:tc>
          <w:tcPr>
            <w:tcW w:w="6571" w:type="dxa"/>
          </w:tcPr>
          <w:p w14:paraId="753CE614" w14:textId="77777777" w:rsidR="007737D0" w:rsidRDefault="007737D0" w:rsidP="00647B97">
            <w:pPr>
              <w:jc w:val="center"/>
            </w:pPr>
            <w:r>
              <w:t>Liz Dixon</w:t>
            </w:r>
          </w:p>
          <w:p w14:paraId="6992A6EE" w14:textId="77777777" w:rsidR="007737D0" w:rsidRDefault="007737D0" w:rsidP="00647B97">
            <w:pPr>
              <w:jc w:val="center"/>
            </w:pPr>
          </w:p>
          <w:p w14:paraId="0E0200FB" w14:textId="74F60967" w:rsidR="007737D0" w:rsidRPr="00647B97" w:rsidRDefault="007737D0" w:rsidP="00647B97">
            <w:pPr>
              <w:jc w:val="center"/>
            </w:pPr>
            <w:r>
              <w:t>Venetian Masks workshop</w:t>
            </w:r>
          </w:p>
        </w:tc>
      </w:tr>
      <w:tr w:rsidR="007737D0" w:rsidRPr="00D74D4C" w14:paraId="26ADB041" w14:textId="77777777" w:rsidTr="007737D0">
        <w:trPr>
          <w:trHeight w:val="936"/>
        </w:trPr>
        <w:tc>
          <w:tcPr>
            <w:tcW w:w="2128" w:type="dxa"/>
            <w:vAlign w:val="center"/>
          </w:tcPr>
          <w:p w14:paraId="5F7F6852" w14:textId="3D663EFB" w:rsidR="007737D0" w:rsidRPr="00884C16" w:rsidRDefault="007737D0" w:rsidP="00FC50FA">
            <w:pPr>
              <w:jc w:val="center"/>
              <w:rPr>
                <w:b/>
                <w:bCs/>
              </w:rPr>
            </w:pPr>
            <w:r w:rsidRPr="00884C16">
              <w:rPr>
                <w:b/>
                <w:bCs/>
              </w:rPr>
              <w:t>2023</w:t>
            </w:r>
          </w:p>
          <w:p w14:paraId="22F728CB" w14:textId="27861FD1" w:rsidR="007737D0" w:rsidRDefault="007737D0" w:rsidP="00FC50FA">
            <w:pPr>
              <w:jc w:val="center"/>
            </w:pPr>
            <w:r>
              <w:t>January 11</w:t>
            </w:r>
            <w:r w:rsidRPr="00285433">
              <w:rPr>
                <w:vertAlign w:val="superscript"/>
              </w:rPr>
              <w:t>th</w:t>
            </w:r>
          </w:p>
        </w:tc>
        <w:tc>
          <w:tcPr>
            <w:tcW w:w="6571" w:type="dxa"/>
          </w:tcPr>
          <w:p w14:paraId="45E714C1" w14:textId="77777777" w:rsidR="007737D0" w:rsidRDefault="007737D0" w:rsidP="00FC50FA">
            <w:pPr>
              <w:jc w:val="center"/>
            </w:pPr>
            <w:r>
              <w:t>David &amp; Adele Sullivan</w:t>
            </w:r>
          </w:p>
          <w:p w14:paraId="1732EBC5" w14:textId="77777777" w:rsidR="007737D0" w:rsidRDefault="007737D0" w:rsidP="00FC50FA">
            <w:pPr>
              <w:jc w:val="center"/>
            </w:pPr>
          </w:p>
          <w:p w14:paraId="2F129B11" w14:textId="3CC24F59" w:rsidR="007737D0" w:rsidRPr="0042732B" w:rsidRDefault="007737D0" w:rsidP="00FC50FA">
            <w:pPr>
              <w:jc w:val="center"/>
            </w:pPr>
            <w:r>
              <w:t>Guide Dogs for the Blind</w:t>
            </w:r>
          </w:p>
        </w:tc>
      </w:tr>
      <w:tr w:rsidR="007737D0" w:rsidRPr="00D74D4C" w14:paraId="0A83CB88" w14:textId="77777777" w:rsidTr="007737D0">
        <w:trPr>
          <w:trHeight w:val="438"/>
        </w:trPr>
        <w:tc>
          <w:tcPr>
            <w:tcW w:w="2128" w:type="dxa"/>
            <w:vAlign w:val="center"/>
          </w:tcPr>
          <w:p w14:paraId="704F85CD" w14:textId="696B4F86" w:rsidR="007737D0" w:rsidRPr="005167B7" w:rsidRDefault="007737D0" w:rsidP="00C23B21">
            <w:pPr>
              <w:jc w:val="center"/>
            </w:pPr>
            <w:r w:rsidRPr="005167B7">
              <w:t xml:space="preserve">January </w:t>
            </w:r>
            <w:r>
              <w:t>25</w:t>
            </w:r>
            <w:r w:rsidRPr="00884C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571" w:type="dxa"/>
          </w:tcPr>
          <w:p w14:paraId="35CD01A9" w14:textId="77777777" w:rsidR="007737D0" w:rsidRDefault="007737D0" w:rsidP="00C23B21">
            <w:pPr>
              <w:jc w:val="center"/>
              <w:rPr>
                <w:rFonts w:cs="Calibri"/>
                <w:color w:val="000000"/>
              </w:rPr>
            </w:pPr>
          </w:p>
          <w:p w14:paraId="14C5715C" w14:textId="77777777" w:rsidR="007737D0" w:rsidRDefault="007737D0" w:rsidP="00C23B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Annual dinner</w:t>
            </w:r>
          </w:p>
        </w:tc>
      </w:tr>
      <w:tr w:rsidR="007737D0" w:rsidRPr="00D74D4C" w14:paraId="360F9F49" w14:textId="77777777" w:rsidTr="007737D0">
        <w:trPr>
          <w:trHeight w:val="936"/>
        </w:trPr>
        <w:tc>
          <w:tcPr>
            <w:tcW w:w="2128" w:type="dxa"/>
            <w:vAlign w:val="center"/>
          </w:tcPr>
          <w:p w14:paraId="7D23DF0B" w14:textId="72970550" w:rsidR="007737D0" w:rsidRDefault="007737D0" w:rsidP="00C23B21">
            <w:pPr>
              <w:jc w:val="center"/>
            </w:pPr>
            <w:r>
              <w:t>February 8</w:t>
            </w:r>
            <w:r w:rsidRPr="00884C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571" w:type="dxa"/>
          </w:tcPr>
          <w:p w14:paraId="1007038D" w14:textId="77777777" w:rsidR="007737D0" w:rsidRDefault="007737D0" w:rsidP="00C23B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Ann Sharman</w:t>
            </w:r>
          </w:p>
          <w:p w14:paraId="7B2F08DE" w14:textId="77777777" w:rsidR="007737D0" w:rsidRDefault="007737D0" w:rsidP="00C23B21">
            <w:pPr>
              <w:jc w:val="center"/>
              <w:rPr>
                <w:rFonts w:cs="Calibri"/>
                <w:color w:val="000000"/>
              </w:rPr>
            </w:pPr>
          </w:p>
          <w:p w14:paraId="6C1C7D18" w14:textId="141DE39F" w:rsidR="007737D0" w:rsidRPr="00647B97" w:rsidRDefault="007737D0" w:rsidP="00C23B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went to a Wedding in India</w:t>
            </w:r>
          </w:p>
        </w:tc>
      </w:tr>
      <w:tr w:rsidR="007737D0" w:rsidRPr="00D74D4C" w14:paraId="54E3FDA0" w14:textId="77777777" w:rsidTr="007737D0">
        <w:trPr>
          <w:trHeight w:val="638"/>
        </w:trPr>
        <w:tc>
          <w:tcPr>
            <w:tcW w:w="2128" w:type="dxa"/>
            <w:vAlign w:val="center"/>
          </w:tcPr>
          <w:p w14:paraId="105E85CB" w14:textId="58F76FBA" w:rsidR="007737D0" w:rsidRDefault="007737D0" w:rsidP="00C23B21">
            <w:pPr>
              <w:jc w:val="center"/>
            </w:pPr>
            <w:r>
              <w:t>March 8</w:t>
            </w:r>
            <w:r w:rsidRPr="005A093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571" w:type="dxa"/>
          </w:tcPr>
          <w:p w14:paraId="153F8129" w14:textId="56749896" w:rsidR="007737D0" w:rsidRDefault="007737D0" w:rsidP="00C23B21">
            <w:pPr>
              <w:jc w:val="center"/>
            </w:pPr>
            <w:r>
              <w:t>Annual Meeting</w:t>
            </w:r>
          </w:p>
          <w:p w14:paraId="404AAF27" w14:textId="36F069EA" w:rsidR="007737D0" w:rsidRPr="00D74D4C" w:rsidRDefault="007737D0" w:rsidP="00467B27">
            <w:pPr>
              <w:jc w:val="center"/>
            </w:pPr>
            <w:r>
              <w:t>Bring and Share Supper</w:t>
            </w:r>
          </w:p>
        </w:tc>
      </w:tr>
    </w:tbl>
    <w:p w14:paraId="4985C6A1" w14:textId="77777777" w:rsidR="00A02AA4" w:rsidRDefault="00A02AA4" w:rsidP="00467B27"/>
    <w:sectPr w:rsidR="00A02AA4" w:rsidSect="0057277E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C2"/>
    <w:rsid w:val="00043396"/>
    <w:rsid w:val="000845BA"/>
    <w:rsid w:val="000E5F5E"/>
    <w:rsid w:val="00157CEF"/>
    <w:rsid w:val="001623AC"/>
    <w:rsid w:val="00196B30"/>
    <w:rsid w:val="001C2882"/>
    <w:rsid w:val="001F74C2"/>
    <w:rsid w:val="002213B3"/>
    <w:rsid w:val="002221C2"/>
    <w:rsid w:val="00253FB7"/>
    <w:rsid w:val="00264342"/>
    <w:rsid w:val="002739DD"/>
    <w:rsid w:val="00285433"/>
    <w:rsid w:val="00287F56"/>
    <w:rsid w:val="00291B29"/>
    <w:rsid w:val="002A71E0"/>
    <w:rsid w:val="002B3A4E"/>
    <w:rsid w:val="002D3956"/>
    <w:rsid w:val="002D3E1A"/>
    <w:rsid w:val="002D778E"/>
    <w:rsid w:val="003029E4"/>
    <w:rsid w:val="0032385F"/>
    <w:rsid w:val="00366371"/>
    <w:rsid w:val="00366751"/>
    <w:rsid w:val="00393D3D"/>
    <w:rsid w:val="003E226C"/>
    <w:rsid w:val="003E316A"/>
    <w:rsid w:val="003F3E65"/>
    <w:rsid w:val="003F6C29"/>
    <w:rsid w:val="0040766F"/>
    <w:rsid w:val="00423ED6"/>
    <w:rsid w:val="0042732B"/>
    <w:rsid w:val="00432A10"/>
    <w:rsid w:val="0044703A"/>
    <w:rsid w:val="0045537D"/>
    <w:rsid w:val="00460257"/>
    <w:rsid w:val="00467B27"/>
    <w:rsid w:val="004830D2"/>
    <w:rsid w:val="0048444F"/>
    <w:rsid w:val="004A7F51"/>
    <w:rsid w:val="004D592F"/>
    <w:rsid w:val="005167B7"/>
    <w:rsid w:val="005278A3"/>
    <w:rsid w:val="00533B9D"/>
    <w:rsid w:val="005509A0"/>
    <w:rsid w:val="00560E74"/>
    <w:rsid w:val="00573C5B"/>
    <w:rsid w:val="00583DB3"/>
    <w:rsid w:val="0059337A"/>
    <w:rsid w:val="005A0932"/>
    <w:rsid w:val="005B56A8"/>
    <w:rsid w:val="005D557D"/>
    <w:rsid w:val="005E6CC1"/>
    <w:rsid w:val="005F47D1"/>
    <w:rsid w:val="00600435"/>
    <w:rsid w:val="00632D1D"/>
    <w:rsid w:val="0064591D"/>
    <w:rsid w:val="00647B97"/>
    <w:rsid w:val="0065561C"/>
    <w:rsid w:val="00682393"/>
    <w:rsid w:val="006A2EF4"/>
    <w:rsid w:val="006B63E8"/>
    <w:rsid w:val="006D52E9"/>
    <w:rsid w:val="006E168B"/>
    <w:rsid w:val="00746491"/>
    <w:rsid w:val="007637B6"/>
    <w:rsid w:val="007737D0"/>
    <w:rsid w:val="00784F7D"/>
    <w:rsid w:val="00786CB2"/>
    <w:rsid w:val="0079169C"/>
    <w:rsid w:val="007B0306"/>
    <w:rsid w:val="00800703"/>
    <w:rsid w:val="008215DA"/>
    <w:rsid w:val="00823181"/>
    <w:rsid w:val="00884C16"/>
    <w:rsid w:val="008A1408"/>
    <w:rsid w:val="0090678D"/>
    <w:rsid w:val="009262DC"/>
    <w:rsid w:val="00934C60"/>
    <w:rsid w:val="0093685E"/>
    <w:rsid w:val="00936B3B"/>
    <w:rsid w:val="009814BB"/>
    <w:rsid w:val="0098782D"/>
    <w:rsid w:val="009B2CA4"/>
    <w:rsid w:val="009C5215"/>
    <w:rsid w:val="009D3FB7"/>
    <w:rsid w:val="009D565D"/>
    <w:rsid w:val="009E52A2"/>
    <w:rsid w:val="009E7FF5"/>
    <w:rsid w:val="00A02696"/>
    <w:rsid w:val="00A02AA4"/>
    <w:rsid w:val="00A12C56"/>
    <w:rsid w:val="00A14979"/>
    <w:rsid w:val="00A438E1"/>
    <w:rsid w:val="00A470CC"/>
    <w:rsid w:val="00A53858"/>
    <w:rsid w:val="00A9630E"/>
    <w:rsid w:val="00AC47B5"/>
    <w:rsid w:val="00AE08CE"/>
    <w:rsid w:val="00AE2174"/>
    <w:rsid w:val="00B019A0"/>
    <w:rsid w:val="00B07D5A"/>
    <w:rsid w:val="00B301B7"/>
    <w:rsid w:val="00B67FC1"/>
    <w:rsid w:val="00B76D93"/>
    <w:rsid w:val="00B81C02"/>
    <w:rsid w:val="00BA0609"/>
    <w:rsid w:val="00BC16F1"/>
    <w:rsid w:val="00BC3EDC"/>
    <w:rsid w:val="00BF0CAC"/>
    <w:rsid w:val="00C23B21"/>
    <w:rsid w:val="00C34BC8"/>
    <w:rsid w:val="00C543BA"/>
    <w:rsid w:val="00C627A4"/>
    <w:rsid w:val="00C65082"/>
    <w:rsid w:val="00C70210"/>
    <w:rsid w:val="00C910FE"/>
    <w:rsid w:val="00CA7071"/>
    <w:rsid w:val="00D223B5"/>
    <w:rsid w:val="00D363F1"/>
    <w:rsid w:val="00D449B2"/>
    <w:rsid w:val="00D45BB6"/>
    <w:rsid w:val="00D61280"/>
    <w:rsid w:val="00D62335"/>
    <w:rsid w:val="00DB4017"/>
    <w:rsid w:val="00DC7B65"/>
    <w:rsid w:val="00DD5181"/>
    <w:rsid w:val="00DD6FCD"/>
    <w:rsid w:val="00DE5353"/>
    <w:rsid w:val="00E1048A"/>
    <w:rsid w:val="00E11FC6"/>
    <w:rsid w:val="00E13015"/>
    <w:rsid w:val="00E239BD"/>
    <w:rsid w:val="00E27915"/>
    <w:rsid w:val="00E30028"/>
    <w:rsid w:val="00E5098C"/>
    <w:rsid w:val="00EA368E"/>
    <w:rsid w:val="00EC345E"/>
    <w:rsid w:val="00ED3D33"/>
    <w:rsid w:val="00EE0CD4"/>
    <w:rsid w:val="00F6768B"/>
    <w:rsid w:val="00F67941"/>
    <w:rsid w:val="00F854B2"/>
    <w:rsid w:val="00F9634E"/>
    <w:rsid w:val="00FB2BD1"/>
    <w:rsid w:val="00FC1867"/>
    <w:rsid w:val="00FC50FA"/>
    <w:rsid w:val="00FC5845"/>
    <w:rsid w:val="00FD2E5D"/>
    <w:rsid w:val="00FE66FC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A1B4"/>
  <w15:docId w15:val="{31933ECD-6629-49BD-BD8A-77C1FDB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C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4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357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014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Mariann Young</cp:lastModifiedBy>
  <cp:revision>3</cp:revision>
  <dcterms:created xsi:type="dcterms:W3CDTF">2022-02-10T21:09:00Z</dcterms:created>
  <dcterms:modified xsi:type="dcterms:W3CDTF">2022-03-25T14:11:00Z</dcterms:modified>
</cp:coreProperties>
</file>